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6F" w:rsidRDefault="008721D6">
      <w:bookmarkStart w:id="0" w:name="_GoBack"/>
      <w:bookmarkEnd w:id="0"/>
      <w:r>
        <w:rPr>
          <w:noProof/>
        </w:rPr>
        <w:drawing>
          <wp:inline distT="0" distB="0" distL="0" distR="0">
            <wp:extent cx="3752850" cy="105970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8bfbcf26_0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124" cy="106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1D6" w:rsidRDefault="008721D6"/>
    <w:p w:rsidR="00295DCF" w:rsidRPr="00295DCF" w:rsidRDefault="00295DCF" w:rsidP="00295DC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Сервис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Флориде</w:t>
      </w:r>
      <w:proofErr w:type="spellEnd"/>
    </w:p>
    <w:p w:rsidR="00295DCF" w:rsidRPr="00295DCF" w:rsidRDefault="00295DCF" w:rsidP="0029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Майями: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95DCF" w:rsidRPr="00295DCF" w:rsidRDefault="00295DCF" w:rsidP="00295D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Трансферы аэропорт – гостиница (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Майями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Форд Лаудердэйл) </w:t>
      </w:r>
    </w:p>
    <w:p w:rsidR="00295DCF" w:rsidRPr="00295DCF" w:rsidRDefault="00295DCF" w:rsidP="00295D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Трансферы гостиница - аэропорт (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Майями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Форд Лаудердэйл) </w:t>
      </w:r>
    </w:p>
    <w:p w:rsidR="00295DCF" w:rsidRPr="00295DCF" w:rsidRDefault="00295DCF" w:rsidP="00295D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Трансферы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порт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Майями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гостиница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5DCF" w:rsidRPr="00295DCF" w:rsidRDefault="00295DCF" w:rsidP="00295D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Трансферы порт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Майями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аэропорт </w:t>
      </w:r>
    </w:p>
    <w:p w:rsidR="00295DCF" w:rsidRPr="00295DCF" w:rsidRDefault="00295DCF" w:rsidP="00295D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>Трансферы между городами ( аэропортами / гостиницами) Маиами и</w:t>
      </w:r>
    </w:p>
    <w:p w:rsidR="00295DCF" w:rsidRPr="00295DCF" w:rsidRDefault="00295DCF" w:rsidP="00295D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Форд Лаудердэйл </w:t>
      </w:r>
    </w:p>
    <w:p w:rsidR="00295DCF" w:rsidRDefault="00295DCF" w:rsidP="0029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Орландо:</w:t>
      </w:r>
    </w:p>
    <w:p w:rsidR="00295DCF" w:rsidRPr="00295DCF" w:rsidRDefault="00295DCF" w:rsidP="00295DC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Трансферы аэропорт – гостиница 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95DCF" w:rsidRPr="00295DCF" w:rsidRDefault="00295DCF" w:rsidP="00295DC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Трансферы гостиница - аэропорт 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95DCF" w:rsidRPr="00295DCF" w:rsidRDefault="00295DCF" w:rsidP="00295DC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Трансферы гостиница – парки Диснея или 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Universal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Studios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 туда и обратно) </w:t>
      </w:r>
    </w:p>
    <w:p w:rsidR="00295DCF" w:rsidRDefault="00295DCF" w:rsidP="00295DC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Трансферы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гостиница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ресторанные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шоу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5DCF" w:rsidRPr="00295DCF" w:rsidRDefault="00295DCF" w:rsidP="00295DC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Билеты в темтические парки: </w:t>
      </w:r>
      <w:r>
        <w:rPr>
          <w:rFonts w:ascii="Times New Roman" w:eastAsia="Times New Roman" w:hAnsi="Times New Roman" w:cs="Times New Roman"/>
          <w:sz w:val="24"/>
          <w:szCs w:val="24"/>
        </w:rPr>
        <w:t>Disney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Universal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Seaworld</w:t>
      </w:r>
      <w:proofErr w:type="spellEnd"/>
    </w:p>
    <w:p w:rsidR="00295DCF" w:rsidRDefault="00295DCF" w:rsidP="00295DCF">
      <w:pPr>
        <w:pStyle w:val="normal-p"/>
        <w:numPr>
          <w:ilvl w:val="0"/>
          <w:numId w:val="4"/>
        </w:numPr>
        <w:rPr>
          <w:rStyle w:val="emphasis-c6"/>
          <w:lang w:val="ru-RU"/>
        </w:rPr>
      </w:pPr>
      <w:r w:rsidRPr="008721D6">
        <w:rPr>
          <w:rStyle w:val="emphasis-c6"/>
          <w:lang w:val="ru-RU"/>
        </w:rPr>
        <w:t>бронирование отелей по всей территории Америке (контрактные цены и эксклюзивные скидки)</w:t>
      </w:r>
    </w:p>
    <w:p w:rsidR="00295DCF" w:rsidRPr="00295DCF" w:rsidRDefault="00295DCF" w:rsidP="0029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5DCF" w:rsidRPr="00295DCF" w:rsidRDefault="00295DCF" w:rsidP="0029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Туры в Майями: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95DCF" w:rsidRPr="00295DCF" w:rsidRDefault="00295DCF" w:rsidP="00295D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Обзорная экскурсия по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Майями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Обзорная экскурсия по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Майями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круизом на катере. 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95DCF" w:rsidRPr="00295DCF" w:rsidRDefault="00295DCF" w:rsidP="00295D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Экскурсия в Океанариум. 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95DCF" w:rsidRPr="00295DCF" w:rsidRDefault="00295DCF" w:rsidP="00295D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Сафари в стране львов. 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95DCF" w:rsidRDefault="00295DCF" w:rsidP="00295D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>Ферма аллигаторов и индейская деревня.</w:t>
      </w:r>
    </w:p>
    <w:p w:rsidR="00295DCF" w:rsidRPr="00295DCF" w:rsidRDefault="00295DCF" w:rsidP="00AF1C6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>Поездка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>Уэст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(Key West)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br/>
        <w:t xml:space="preserve"> А </w:t>
      </w: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так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же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95DCF">
        <w:rPr>
          <w:rFonts w:ascii="Times New Roman" w:eastAsia="Times New Roman" w:hAnsi="Times New Roman" w:cs="Times New Roman"/>
          <w:sz w:val="24"/>
          <w:szCs w:val="24"/>
        </w:rPr>
        <w:t>Metrozoo</w:t>
      </w:r>
      <w:proofErr w:type="spellEnd"/>
      <w:r w:rsidRPr="00295DCF">
        <w:rPr>
          <w:rFonts w:ascii="Times New Roman" w:eastAsia="Times New Roman" w:hAnsi="Times New Roman" w:cs="Times New Roman"/>
          <w:sz w:val="24"/>
          <w:szCs w:val="24"/>
        </w:rPr>
        <w:t xml:space="preserve"> (5 hours) , Butterfly World (5 hours), Monkey Jungle (4 hours) , Parrot Jungle (4 hours) </w:t>
      </w:r>
    </w:p>
    <w:p w:rsidR="00295DCF" w:rsidRDefault="00295DCF" w:rsidP="0029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Туры в Орландо:</w:t>
      </w:r>
    </w:p>
    <w:p w:rsidR="00295DCF" w:rsidRPr="00295DCF" w:rsidRDefault="00295DCF" w:rsidP="00295DC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Поездка в космический центр на мысе Канаверал. 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95DCF" w:rsidRPr="00295DCF" w:rsidRDefault="00295DCF" w:rsidP="00295DC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>Поездка в Орландо (парки Диснея/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Universal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5DCF">
        <w:rPr>
          <w:rFonts w:ascii="Times New Roman" w:eastAsia="Times New Roman" w:hAnsi="Times New Roman" w:cs="Times New Roman"/>
          <w:sz w:val="24"/>
          <w:szCs w:val="24"/>
        </w:rPr>
        <w:t>Studios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</w:p>
    <w:p w:rsidR="00295DCF" w:rsidRPr="00295DCF" w:rsidRDefault="00295DCF" w:rsidP="00295DC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Экскурсия в Гаторленд, ферму по разведению крокодилов. </w:t>
      </w:r>
    </w:p>
    <w:p w:rsidR="00BD0CC5" w:rsidRPr="008721D6" w:rsidRDefault="00295DCF" w:rsidP="00295DCF">
      <w:pPr>
        <w:spacing w:before="100" w:beforeAutospacing="1" w:after="100" w:afterAutospacing="1" w:line="240" w:lineRule="auto"/>
        <w:rPr>
          <w:lang w:val="ru-RU"/>
        </w:rPr>
      </w:pPr>
      <w:r w:rsidRPr="00295D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95DCF">
        <w:rPr>
          <w:rFonts w:ascii="Times New Roman" w:eastAsia="Times New Roman" w:hAnsi="Times New Roman" w:cs="Times New Roman"/>
          <w:sz w:val="24"/>
          <w:szCs w:val="24"/>
          <w:lang w:val="ru-RU"/>
        </w:rPr>
        <w:t>Напишите нам запрос если Вы хотите забронировать пакет в Орландо - Дисней, куда уже входыт билеты в парки по льготным ценам!</w:t>
      </w:r>
    </w:p>
    <w:sectPr w:rsidR="00BD0CC5" w:rsidRPr="008721D6" w:rsidSect="00872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64B8"/>
    <w:multiLevelType w:val="hybridMultilevel"/>
    <w:tmpl w:val="0C96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03EB"/>
    <w:multiLevelType w:val="hybridMultilevel"/>
    <w:tmpl w:val="0A3E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01519"/>
    <w:multiLevelType w:val="hybridMultilevel"/>
    <w:tmpl w:val="2EEC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749A0"/>
    <w:multiLevelType w:val="hybridMultilevel"/>
    <w:tmpl w:val="DA0C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11D11"/>
    <w:multiLevelType w:val="hybridMultilevel"/>
    <w:tmpl w:val="8632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D6"/>
    <w:rsid w:val="000B796F"/>
    <w:rsid w:val="0029284F"/>
    <w:rsid w:val="00295DCF"/>
    <w:rsid w:val="00864A12"/>
    <w:rsid w:val="008721D6"/>
    <w:rsid w:val="00B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BB2F4-62F3-41B1-B302-88D848EA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p0">
    <w:name w:val="h1-p0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5">
    <w:name w:val="emphasis-c5"/>
    <w:basedOn w:val="DefaultParagraphFont"/>
    <w:rsid w:val="008721D6"/>
  </w:style>
  <w:style w:type="paragraph" w:customStyle="1" w:styleId="normal-p">
    <w:name w:val="normal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6">
    <w:name w:val="emphasis-c6"/>
    <w:basedOn w:val="DefaultParagraphFont"/>
    <w:rsid w:val="008721D6"/>
  </w:style>
  <w:style w:type="paragraph" w:customStyle="1" w:styleId="h1-p">
    <w:name w:val="h1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3">
    <w:name w:val="emphasis-c3"/>
    <w:basedOn w:val="DefaultParagraphFont"/>
    <w:rsid w:val="008721D6"/>
  </w:style>
  <w:style w:type="character" w:customStyle="1" w:styleId="emphasis-c4">
    <w:name w:val="emphasis-c4"/>
    <w:basedOn w:val="DefaultParagraphFont"/>
    <w:rsid w:val="008721D6"/>
  </w:style>
  <w:style w:type="paragraph" w:customStyle="1" w:styleId="normal-p0">
    <w:name w:val="normal-p0"/>
    <w:basedOn w:val="Normal"/>
    <w:rsid w:val="00BD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7">
    <w:name w:val="emphasis-c7"/>
    <w:basedOn w:val="DefaultParagraphFont"/>
    <w:rsid w:val="00BD0CC5"/>
  </w:style>
  <w:style w:type="paragraph" w:styleId="ListParagraph">
    <w:name w:val="List Paragraph"/>
    <w:basedOn w:val="Normal"/>
    <w:uiPriority w:val="34"/>
    <w:qFormat/>
    <w:rsid w:val="0029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Galka2</dc:creator>
  <cp:keywords/>
  <dc:description/>
  <cp:lastModifiedBy>Galka2</cp:lastModifiedBy>
  <cp:revision>2</cp:revision>
  <dcterms:created xsi:type="dcterms:W3CDTF">2019-01-15T23:23:00Z</dcterms:created>
  <dcterms:modified xsi:type="dcterms:W3CDTF">2019-01-15T23:23:00Z</dcterms:modified>
</cp:coreProperties>
</file>